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D6FC" w14:textId="3415CEC3" w:rsidR="009D7276" w:rsidRDefault="00334A92" w:rsidP="009E47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7FDC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6E1EFA">
        <w:rPr>
          <w:rFonts w:ascii="Times New Roman" w:hAnsi="Times New Roman" w:cs="Times New Roman"/>
          <w:b/>
          <w:bCs/>
          <w:sz w:val="28"/>
          <w:szCs w:val="28"/>
        </w:rPr>
        <w:t>TG</w:t>
      </w:r>
      <w:r w:rsidRPr="00537FDC">
        <w:rPr>
          <w:rFonts w:ascii="Times New Roman" w:hAnsi="Times New Roman" w:cs="Times New Roman"/>
          <w:b/>
          <w:bCs/>
          <w:sz w:val="28"/>
          <w:szCs w:val="28"/>
        </w:rPr>
        <w:t>:  Philadelphia Community Health Internship Program</w:t>
      </w:r>
      <w:r w:rsidR="0065012F" w:rsidRPr="00537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12F" w:rsidRPr="006C1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7159E1" w:rsidRPr="006C1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E77921" w:rsidRPr="006C1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748955C9" w14:textId="15694EE9" w:rsidR="006B6E27" w:rsidRPr="00537FDC" w:rsidRDefault="00334A92" w:rsidP="009E47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7FDC">
        <w:rPr>
          <w:rFonts w:ascii="Times New Roman" w:hAnsi="Times New Roman" w:cs="Times New Roman"/>
          <w:b/>
          <w:bCs/>
          <w:sz w:val="28"/>
          <w:szCs w:val="28"/>
        </w:rPr>
        <w:t>Request Oral Health</w:t>
      </w:r>
      <w:r w:rsidR="00A36E58">
        <w:rPr>
          <w:rFonts w:ascii="Times New Roman" w:hAnsi="Times New Roman" w:cs="Times New Roman"/>
          <w:b/>
          <w:bCs/>
          <w:sz w:val="28"/>
          <w:szCs w:val="28"/>
        </w:rPr>
        <w:t xml:space="preserve"> Supplies</w:t>
      </w:r>
      <w:r w:rsidR="00EF24E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24128">
        <w:rPr>
          <w:rFonts w:ascii="Times New Roman" w:hAnsi="Times New Roman" w:cs="Times New Roman"/>
          <w:b/>
          <w:bCs/>
          <w:sz w:val="28"/>
          <w:szCs w:val="28"/>
        </w:rPr>
        <w:t xml:space="preserve">Initial Request </w:t>
      </w:r>
      <w:r w:rsidR="006E1EFA">
        <w:rPr>
          <w:rFonts w:ascii="Times New Roman" w:hAnsi="Times New Roman" w:cs="Times New Roman"/>
          <w:b/>
          <w:bCs/>
          <w:sz w:val="28"/>
          <w:szCs w:val="28"/>
        </w:rPr>
        <w:t xml:space="preserve">due </w:t>
      </w:r>
      <w:r w:rsidR="003E0254" w:rsidRPr="006C18AE">
        <w:rPr>
          <w:rFonts w:ascii="Times New Roman" w:hAnsi="Times New Roman" w:cs="Times New Roman"/>
          <w:b/>
          <w:bCs/>
          <w:sz w:val="28"/>
          <w:szCs w:val="28"/>
          <w:u w:val="single"/>
        </w:rPr>
        <w:t>Ju</w:t>
      </w:r>
      <w:r w:rsidR="00763889" w:rsidRPr="006C18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ne </w:t>
      </w:r>
      <w:r w:rsidR="001D1505" w:rsidRPr="006C18A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9F13AE" w:rsidRPr="006C18AE">
        <w:rPr>
          <w:rFonts w:ascii="Times New Roman" w:hAnsi="Times New Roman" w:cs="Times New Roman"/>
          <w:b/>
          <w:bCs/>
          <w:sz w:val="28"/>
          <w:szCs w:val="28"/>
          <w:u w:val="single"/>
        </w:rPr>
        <w:t>4th</w:t>
      </w:r>
    </w:p>
    <w:p w14:paraId="2B1468BD" w14:textId="4D48589B" w:rsidR="006B6E27" w:rsidRDefault="00DF268D" w:rsidP="00DF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</w:t>
      </w:r>
      <w:r w:rsidR="00362367">
        <w:rPr>
          <w:rFonts w:ascii="Times New Roman" w:hAnsi="Times New Roman" w:cs="Times New Roman"/>
          <w:sz w:val="28"/>
          <w:szCs w:val="28"/>
        </w:rPr>
        <w:t xml:space="preserve">upload your request sheet to the </w:t>
      </w:r>
      <w:hyperlink r:id="rId5" w:history="1">
        <w:r w:rsidR="00362367" w:rsidRPr="00362367">
          <w:rPr>
            <w:rStyle w:val="Hyperlink"/>
            <w:rFonts w:ascii="Times New Roman" w:hAnsi="Times New Roman" w:cs="Times New Roman"/>
            <w:sz w:val="28"/>
            <w:szCs w:val="28"/>
          </w:rPr>
          <w:t>Penn Box</w:t>
        </w:r>
      </w:hyperlink>
      <w:r w:rsidR="00362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367">
        <w:rPr>
          <w:rFonts w:ascii="Times New Roman" w:hAnsi="Times New Roman" w:cs="Times New Roman"/>
          <w:sz w:val="28"/>
          <w:szCs w:val="28"/>
        </w:rPr>
        <w:t xml:space="preserve">If you have any issues uploading, please email </w:t>
      </w:r>
      <w:r w:rsidR="00006D1C">
        <w:rPr>
          <w:rFonts w:ascii="Times New Roman" w:hAnsi="Times New Roman" w:cs="Times New Roman"/>
          <w:sz w:val="28"/>
          <w:szCs w:val="28"/>
        </w:rPr>
        <w:t>the Dental Mentors: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3EE">
        <w:rPr>
          <w:rFonts w:ascii="Times New Roman" w:hAnsi="Times New Roman" w:cs="Times New Roman"/>
          <w:sz w:val="28"/>
          <w:szCs w:val="28"/>
        </w:rPr>
        <w:t xml:space="preserve">Durgha </w:t>
      </w:r>
      <w:r w:rsidR="00DC61F0">
        <w:rPr>
          <w:rFonts w:ascii="Times New Roman" w:hAnsi="Times New Roman" w:cs="Times New Roman"/>
          <w:sz w:val="28"/>
          <w:szCs w:val="28"/>
        </w:rPr>
        <w:t>Natrajan</w:t>
      </w:r>
      <w:r w:rsidR="00BF6013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6C18AE" w:rsidRPr="005D0087">
          <w:rPr>
            <w:rStyle w:val="Hyperlink"/>
            <w:rFonts w:ascii="Times New Roman" w:hAnsi="Times New Roman" w:cs="Times New Roman"/>
            <w:sz w:val="28"/>
            <w:szCs w:val="28"/>
          </w:rPr>
          <w:t>durgha@upenn.edu</w:t>
        </w:r>
      </w:hyperlink>
      <w:r w:rsidR="006C18AE">
        <w:rPr>
          <w:rFonts w:ascii="Times New Roman" w:hAnsi="Times New Roman" w:cs="Times New Roman"/>
          <w:sz w:val="28"/>
          <w:szCs w:val="28"/>
        </w:rPr>
        <w:t xml:space="preserve">) </w:t>
      </w:r>
      <w:r w:rsidR="006F3729">
        <w:rPr>
          <w:rFonts w:ascii="Times New Roman" w:hAnsi="Times New Roman" w:cs="Times New Roman"/>
          <w:sz w:val="28"/>
          <w:szCs w:val="28"/>
        </w:rPr>
        <w:t xml:space="preserve">and </w:t>
      </w:r>
      <w:r w:rsidR="00DC61F0">
        <w:rPr>
          <w:rFonts w:ascii="Times New Roman" w:hAnsi="Times New Roman" w:cs="Times New Roman"/>
          <w:sz w:val="28"/>
          <w:szCs w:val="28"/>
        </w:rPr>
        <w:t>Jenna Patel</w:t>
      </w:r>
      <w:r w:rsidR="00E00C86">
        <w:rPr>
          <w:rFonts w:ascii="Times New Roman" w:hAnsi="Times New Roman" w:cs="Times New Roman"/>
          <w:sz w:val="28"/>
          <w:szCs w:val="28"/>
        </w:rPr>
        <w:t xml:space="preserve"> </w:t>
      </w:r>
      <w:r w:rsidR="00BF6013">
        <w:rPr>
          <w:rFonts w:ascii="Times New Roman" w:hAnsi="Times New Roman" w:cs="Times New Roman"/>
          <w:sz w:val="28"/>
          <w:szCs w:val="28"/>
        </w:rPr>
        <w:t>(</w:t>
      </w:r>
      <w:r w:rsidR="00BF6013" w:rsidRPr="00BF6013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patelj06@upenn.edu</w:t>
      </w:r>
      <w:r w:rsidR="00E00C86">
        <w:rPr>
          <w:rFonts w:ascii="Times New Roman" w:hAnsi="Times New Roman" w:cs="Times New Roman"/>
          <w:sz w:val="28"/>
          <w:szCs w:val="28"/>
        </w:rPr>
        <w:t>)</w:t>
      </w:r>
      <w:r w:rsidR="003E0254">
        <w:rPr>
          <w:rFonts w:ascii="Times New Roman" w:hAnsi="Times New Roman" w:cs="Times New Roman"/>
          <w:sz w:val="28"/>
          <w:szCs w:val="28"/>
        </w:rPr>
        <w:t>.</w:t>
      </w:r>
      <w:r w:rsidR="003623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A8201" w14:textId="3C56C958" w:rsidR="00DF268D" w:rsidRDefault="00AA3C65" w:rsidP="00DF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BTG Dental Mentors will contact you to coordinate your </w:t>
      </w:r>
      <w:r w:rsidR="00F86B2E">
        <w:rPr>
          <w:rFonts w:ascii="Times New Roman" w:hAnsi="Times New Roman" w:cs="Times New Roman"/>
          <w:sz w:val="28"/>
          <w:szCs w:val="28"/>
        </w:rPr>
        <w:t>pickup</w:t>
      </w:r>
      <w:r>
        <w:rPr>
          <w:rFonts w:ascii="Times New Roman" w:hAnsi="Times New Roman" w:cs="Times New Roman"/>
          <w:sz w:val="28"/>
          <w:szCs w:val="28"/>
        </w:rPr>
        <w:t xml:space="preserve"> date and time.</w:t>
      </w:r>
      <w:r w:rsidR="00591EC3">
        <w:rPr>
          <w:rFonts w:ascii="Times New Roman" w:hAnsi="Times New Roman" w:cs="Times New Roman"/>
          <w:sz w:val="28"/>
          <w:szCs w:val="28"/>
        </w:rPr>
        <w:t xml:space="preserve">  Supplies will be ready for pick up 7-10 days after order is placed.</w:t>
      </w:r>
    </w:p>
    <w:p w14:paraId="27D44106" w14:textId="6A0B1B0A" w:rsidR="00FD1DFF" w:rsidRPr="0052388D" w:rsidRDefault="00095CA6" w:rsidP="00DF268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Pick up location:  </w:t>
      </w:r>
      <w:r w:rsidR="0034254C" w:rsidRPr="00F86B2E">
        <w:rPr>
          <w:rFonts w:ascii="Times New Roman" w:hAnsi="Times New Roman" w:cs="Times New Roman"/>
          <w:color w:val="FF0000"/>
          <w:sz w:val="28"/>
          <w:szCs w:val="28"/>
        </w:rPr>
        <w:t xml:space="preserve">Penn Dental </w:t>
      </w:r>
      <w:r w:rsidR="00F86B2E" w:rsidRPr="00F86B2E">
        <w:rPr>
          <w:rFonts w:ascii="Times New Roman" w:hAnsi="Times New Roman" w:cs="Times New Roman"/>
          <w:color w:val="FF0000"/>
          <w:sz w:val="28"/>
          <w:szCs w:val="28"/>
        </w:rPr>
        <w:t>COMMUNITY ORAL HEALTH</w:t>
      </w:r>
      <w:r w:rsidR="00FD1DFF">
        <w:rPr>
          <w:rFonts w:ascii="Times New Roman" w:hAnsi="Times New Roman" w:cs="Times New Roman"/>
          <w:color w:val="FF0000"/>
          <w:sz w:val="28"/>
          <w:szCs w:val="28"/>
        </w:rPr>
        <w:t xml:space="preserve"> Offices </w:t>
      </w:r>
      <w:r w:rsidR="0052388D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52388D" w:rsidRPr="0052388D">
        <w:rPr>
          <w:rFonts w:ascii="Times New Roman" w:hAnsi="Times New Roman" w:cs="Times New Roman"/>
          <w:color w:val="FF0000"/>
          <w:sz w:val="28"/>
          <w:szCs w:val="28"/>
        </w:rPr>
        <w:t>220 South 40th Street, Suite 260</w:t>
      </w:r>
      <w:r w:rsidR="0052388D">
        <w:rPr>
          <w:rFonts w:ascii="Times New Roman" w:hAnsi="Times New Roman" w:cs="Times New Roman"/>
          <w:color w:val="FF0000"/>
          <w:sz w:val="28"/>
          <w:szCs w:val="28"/>
        </w:rPr>
        <w:t xml:space="preserve"> the </w:t>
      </w:r>
      <w:r w:rsidR="0052388D" w:rsidRPr="0052388D">
        <w:rPr>
          <w:rFonts w:ascii="Times New Roman" w:hAnsi="Times New Roman" w:cs="Times New Roman"/>
          <w:color w:val="FF0000"/>
          <w:sz w:val="28"/>
          <w:szCs w:val="28"/>
        </w:rPr>
        <w:t>entrance is be</w:t>
      </w:r>
      <w:r w:rsidR="0052388D">
        <w:rPr>
          <w:rFonts w:ascii="Times New Roman" w:hAnsi="Times New Roman" w:cs="Times New Roman"/>
          <w:color w:val="FF0000"/>
          <w:sz w:val="28"/>
          <w:szCs w:val="28"/>
        </w:rPr>
        <w:t>side</w:t>
      </w:r>
      <w:r w:rsidR="0052388D" w:rsidRPr="0052388D">
        <w:rPr>
          <w:rFonts w:ascii="Times New Roman" w:hAnsi="Times New Roman" w:cs="Times New Roman"/>
          <w:color w:val="FF0000"/>
          <w:sz w:val="28"/>
          <w:szCs w:val="28"/>
        </w:rPr>
        <w:t xml:space="preserve"> Ben and Jerry’s</w:t>
      </w:r>
    </w:p>
    <w:p w14:paraId="479A0D1B" w14:textId="5283DB8F" w:rsidR="001125A9" w:rsidRDefault="001125A9" w:rsidP="00DF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keep in mind you may need help transporting supplies as orders can be bulky.  </w:t>
      </w:r>
      <w:r w:rsidR="007E6C78">
        <w:rPr>
          <w:rFonts w:ascii="Times New Roman" w:hAnsi="Times New Roman" w:cs="Times New Roman"/>
          <w:sz w:val="28"/>
          <w:szCs w:val="28"/>
        </w:rPr>
        <w:t>Also, plan for time to assemble the kits at your site.</w:t>
      </w:r>
    </w:p>
    <w:p w14:paraId="1BB27628" w14:textId="219E0C52" w:rsidR="00832013" w:rsidRDefault="005C6373" w:rsidP="00DF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 </w:t>
      </w:r>
      <w:r w:rsidR="00B24035">
        <w:rPr>
          <w:rFonts w:ascii="Times New Roman" w:hAnsi="Times New Roman" w:cs="Times New Roman"/>
          <w:sz w:val="28"/>
          <w:szCs w:val="28"/>
        </w:rPr>
        <w:t>Name</w:t>
      </w:r>
      <w:r w:rsidR="007644EB">
        <w:rPr>
          <w:rFonts w:ascii="Times New Roman" w:hAnsi="Times New Roman" w:cs="Times New Roman"/>
          <w:sz w:val="28"/>
          <w:szCs w:val="28"/>
        </w:rPr>
        <w:t>: _</w:t>
      </w:r>
      <w:r w:rsidR="0083201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BEC9548" w14:textId="4BE8AB1A" w:rsidR="00614F1D" w:rsidRDefault="00614F1D" w:rsidP="00DF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BTG Site:  ___________________________________________________</w:t>
      </w:r>
    </w:p>
    <w:p w14:paraId="0EA5E94F" w14:textId="3AD29FF6" w:rsidR="00AA3C65" w:rsidRDefault="00311276" w:rsidP="00DF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Today’s date:  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</w:t>
      </w:r>
    </w:p>
    <w:p w14:paraId="10A98F5F" w14:textId="26584379" w:rsidR="00827355" w:rsidRPr="00827355" w:rsidRDefault="00311276" w:rsidP="00827355">
      <w:pPr>
        <w:rPr>
          <w:rFonts w:ascii="Times New Roman" w:hAnsi="Times New Roman" w:cs="Times New Roman"/>
          <w:sz w:val="28"/>
          <w:szCs w:val="28"/>
        </w:rPr>
      </w:pPr>
      <w:r w:rsidRPr="00311276">
        <w:rPr>
          <w:rFonts w:ascii="Times New Roman" w:hAnsi="Times New Roman" w:cs="Times New Roman"/>
          <w:sz w:val="28"/>
          <w:szCs w:val="28"/>
        </w:rPr>
        <w:t xml:space="preserve">Requested </w:t>
      </w:r>
      <w:r w:rsidR="004E07EC">
        <w:rPr>
          <w:rFonts w:ascii="Times New Roman" w:hAnsi="Times New Roman" w:cs="Times New Roman"/>
          <w:sz w:val="28"/>
          <w:szCs w:val="28"/>
        </w:rPr>
        <w:t xml:space="preserve">pick up </w:t>
      </w:r>
      <w:r w:rsidRPr="00311276">
        <w:rPr>
          <w:rFonts w:ascii="Times New Roman" w:hAnsi="Times New Roman" w:cs="Times New Roman"/>
          <w:sz w:val="28"/>
          <w:szCs w:val="28"/>
        </w:rPr>
        <w:t>date:</w:t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</w:r>
      <w:r w:rsidRPr="00311276">
        <w:rPr>
          <w:rFonts w:ascii="Times New Roman" w:hAnsi="Times New Roman" w:cs="Times New Roman"/>
          <w:sz w:val="28"/>
          <w:szCs w:val="28"/>
        </w:rPr>
        <w:softHyphen/>
        <w:t>____________________________________</w:t>
      </w:r>
    </w:p>
    <w:p w14:paraId="2E6EC526" w14:textId="7EF3F1CB" w:rsidR="00311276" w:rsidRDefault="00311276" w:rsidP="0031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Phone #:  _____________________________________________</w:t>
      </w:r>
    </w:p>
    <w:p w14:paraId="402BF92E" w14:textId="416AC3DF" w:rsidR="00E831B5" w:rsidRDefault="00311276" w:rsidP="0031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email address:  ______________________________________</w:t>
      </w:r>
      <w:r w:rsidR="00E831B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7309E03E" w14:textId="0DDEAFE1" w:rsidR="00C06FA0" w:rsidRDefault="008E3F3E" w:rsidP="0031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Available </w:t>
      </w:r>
      <w:r w:rsidR="00970CC8">
        <w:rPr>
          <w:rFonts w:ascii="Times New Roman" w:hAnsi="Times New Roman" w:cs="Times New Roman"/>
          <w:sz w:val="28"/>
          <w:szCs w:val="28"/>
        </w:rPr>
        <w:t xml:space="preserve">through each program </w:t>
      </w:r>
      <w:r w:rsidR="00CF1E6A">
        <w:rPr>
          <w:rFonts w:ascii="Times New Roman" w:hAnsi="Times New Roman" w:cs="Times New Roman"/>
          <w:sz w:val="28"/>
          <w:szCs w:val="28"/>
        </w:rPr>
        <w:t xml:space="preserve">to supplement presentations </w:t>
      </w:r>
      <w:proofErr w:type="gramStart"/>
      <w:r w:rsidR="00CF1E6A">
        <w:rPr>
          <w:rFonts w:ascii="Times New Roman" w:hAnsi="Times New Roman" w:cs="Times New Roman"/>
          <w:sz w:val="28"/>
          <w:szCs w:val="28"/>
        </w:rPr>
        <w:t>are:</w:t>
      </w:r>
      <w:proofErr w:type="gramEnd"/>
      <w:r w:rsidR="00CF1E6A">
        <w:rPr>
          <w:rFonts w:ascii="Times New Roman" w:hAnsi="Times New Roman" w:cs="Times New Roman"/>
          <w:sz w:val="28"/>
          <w:szCs w:val="28"/>
        </w:rPr>
        <w:t xml:space="preserve"> </w:t>
      </w:r>
      <w:r w:rsidR="00067AA3">
        <w:rPr>
          <w:rFonts w:ascii="Times New Roman" w:hAnsi="Times New Roman" w:cs="Times New Roman"/>
          <w:sz w:val="28"/>
          <w:szCs w:val="28"/>
        </w:rPr>
        <w:t>puppet</w:t>
      </w:r>
      <w:r w:rsidR="00C06FA0">
        <w:rPr>
          <w:rFonts w:ascii="Times New Roman" w:hAnsi="Times New Roman" w:cs="Times New Roman"/>
          <w:sz w:val="28"/>
          <w:szCs w:val="28"/>
        </w:rPr>
        <w:t>s</w:t>
      </w:r>
      <w:r w:rsidR="00817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7670">
        <w:rPr>
          <w:rFonts w:ascii="Times New Roman" w:hAnsi="Times New Roman" w:cs="Times New Roman"/>
          <w:sz w:val="28"/>
          <w:szCs w:val="28"/>
        </w:rPr>
        <w:t>dentof</w:t>
      </w:r>
      <w:r w:rsidR="00970CC8">
        <w:rPr>
          <w:rFonts w:ascii="Times New Roman" w:hAnsi="Times New Roman" w:cs="Times New Roman"/>
          <w:sz w:val="28"/>
          <w:szCs w:val="28"/>
        </w:rPr>
        <w:t>orms</w:t>
      </w:r>
      <w:proofErr w:type="spellEnd"/>
      <w:r w:rsidR="00C06FA0">
        <w:rPr>
          <w:rFonts w:ascii="Times New Roman" w:hAnsi="Times New Roman" w:cs="Times New Roman"/>
          <w:sz w:val="28"/>
          <w:szCs w:val="28"/>
        </w:rPr>
        <w:t xml:space="preserve"> </w:t>
      </w:r>
      <w:r w:rsidR="00E7099D">
        <w:rPr>
          <w:rFonts w:ascii="Times New Roman" w:hAnsi="Times New Roman" w:cs="Times New Roman"/>
          <w:sz w:val="28"/>
          <w:szCs w:val="28"/>
        </w:rPr>
        <w:t>(mouth model</w:t>
      </w:r>
      <w:r w:rsidR="00773F63">
        <w:rPr>
          <w:rFonts w:ascii="Times New Roman" w:hAnsi="Times New Roman" w:cs="Times New Roman"/>
          <w:sz w:val="28"/>
          <w:szCs w:val="28"/>
        </w:rPr>
        <w:t>s</w:t>
      </w:r>
      <w:r w:rsidR="00E7099D">
        <w:rPr>
          <w:rFonts w:ascii="Times New Roman" w:hAnsi="Times New Roman" w:cs="Times New Roman"/>
          <w:sz w:val="28"/>
          <w:szCs w:val="28"/>
        </w:rPr>
        <w:t xml:space="preserve">) </w:t>
      </w:r>
      <w:r w:rsidR="00C06FA0">
        <w:rPr>
          <w:rFonts w:ascii="Times New Roman" w:hAnsi="Times New Roman" w:cs="Times New Roman"/>
          <w:sz w:val="28"/>
          <w:szCs w:val="28"/>
        </w:rPr>
        <w:t>and oral health flip book</w:t>
      </w:r>
      <w:r w:rsidR="009071D5">
        <w:rPr>
          <w:rFonts w:ascii="Times New Roman" w:hAnsi="Times New Roman" w:cs="Times New Roman"/>
          <w:sz w:val="28"/>
          <w:szCs w:val="28"/>
        </w:rPr>
        <w:t>s</w:t>
      </w:r>
      <w:r w:rsidR="00C06F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2D697C" w14:textId="58ECE977" w:rsidR="009071D5" w:rsidRDefault="008D2878" w:rsidP="003112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01F8">
        <w:rPr>
          <w:rFonts w:ascii="Times New Roman" w:hAnsi="Times New Roman" w:cs="Times New Roman"/>
          <w:b/>
          <w:bCs/>
          <w:sz w:val="28"/>
          <w:szCs w:val="28"/>
        </w:rPr>
        <w:t>Number of oral health supplies needed</w:t>
      </w:r>
      <w:r w:rsidR="00EC73D8" w:rsidRPr="000E01F8">
        <w:rPr>
          <w:rFonts w:ascii="Times New Roman" w:hAnsi="Times New Roman" w:cs="Times New Roman"/>
          <w:b/>
          <w:bCs/>
          <w:sz w:val="28"/>
          <w:szCs w:val="28"/>
        </w:rPr>
        <w:t xml:space="preserve"> for all sites served </w:t>
      </w:r>
      <w:r w:rsidR="00103AFA">
        <w:rPr>
          <w:rFonts w:ascii="Times New Roman" w:hAnsi="Times New Roman" w:cs="Times New Roman"/>
          <w:b/>
          <w:bCs/>
          <w:sz w:val="28"/>
          <w:szCs w:val="28"/>
        </w:rPr>
        <w:t xml:space="preserve">by </w:t>
      </w:r>
      <w:r w:rsidR="00EC73D8" w:rsidRPr="000E01F8">
        <w:rPr>
          <w:rFonts w:ascii="Times New Roman" w:hAnsi="Times New Roman" w:cs="Times New Roman"/>
          <w:b/>
          <w:bCs/>
          <w:sz w:val="28"/>
          <w:szCs w:val="28"/>
        </w:rPr>
        <w:t>BTG interns</w:t>
      </w:r>
      <w:r w:rsidRPr="000E01F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4F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CEFA5CC" w14:textId="417853A3" w:rsidR="008D2878" w:rsidRPr="000E01F8" w:rsidRDefault="00614F1D" w:rsidP="003112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(supplies are limited, please order mindfully</w:t>
      </w:r>
      <w:r w:rsidRPr="00614F1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0"/>
        <w:gridCol w:w="5170"/>
      </w:tblGrid>
      <w:tr w:rsidR="00421BFD" w14:paraId="7968FE55" w14:textId="77777777" w:rsidTr="002D5CB5">
        <w:tc>
          <w:tcPr>
            <w:tcW w:w="10434" w:type="dxa"/>
          </w:tcPr>
          <w:p w14:paraId="25325466" w14:textId="77777777" w:rsidR="00537FDC" w:rsidRDefault="00421BFD" w:rsidP="0042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  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oral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health kits for adults and children aged 9 &amp; older </w:t>
            </w:r>
          </w:p>
          <w:p w14:paraId="3031973B" w14:textId="37CBEC3B" w:rsidR="00421BFD" w:rsidRDefault="00421BFD" w:rsidP="0042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(toothbrush, flossers, toothpaste)</w:t>
            </w:r>
          </w:p>
          <w:p w14:paraId="34BDB6D9" w14:textId="77777777" w:rsidR="00421BFD" w:rsidRDefault="00421BFD" w:rsidP="00311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0" w:type="dxa"/>
          </w:tcPr>
          <w:p w14:paraId="0E1BB567" w14:textId="6DDC1280" w:rsidR="00581EDB" w:rsidRDefault="00421BFD" w:rsidP="0042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  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denture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B0D">
              <w:rPr>
                <w:rFonts w:ascii="Times New Roman" w:hAnsi="Times New Roman" w:cs="Times New Roman"/>
                <w:sz w:val="28"/>
                <w:szCs w:val="28"/>
              </w:rPr>
              <w:t>kits</w:t>
            </w:r>
            <w:r w:rsidR="00581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42C878" w14:textId="3470FE64" w:rsidR="00421BFD" w:rsidRDefault="00581EDB" w:rsidP="0042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F6830">
              <w:rPr>
                <w:rFonts w:ascii="Times New Roman" w:hAnsi="Times New Roman" w:cs="Times New Roman"/>
                <w:sz w:val="28"/>
                <w:szCs w:val="28"/>
              </w:rPr>
              <w:t xml:space="preserve">denture </w:t>
            </w:r>
            <w:r w:rsidR="00421BFD">
              <w:rPr>
                <w:rFonts w:ascii="Times New Roman" w:hAnsi="Times New Roman" w:cs="Times New Roman"/>
                <w:sz w:val="28"/>
                <w:szCs w:val="28"/>
              </w:rPr>
              <w:t>brush</w:t>
            </w:r>
            <w:r w:rsidR="00CF6830">
              <w:rPr>
                <w:rFonts w:ascii="Times New Roman" w:hAnsi="Times New Roman" w:cs="Times New Roman"/>
                <w:sz w:val="28"/>
                <w:szCs w:val="28"/>
              </w:rPr>
              <w:t>, bath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adhesive</w:t>
            </w:r>
            <w:r w:rsidR="00421BFD">
              <w:rPr>
                <w:rFonts w:ascii="Times New Roman" w:hAnsi="Times New Roman" w:cs="Times New Roman"/>
                <w:sz w:val="28"/>
                <w:szCs w:val="28"/>
              </w:rPr>
              <w:t xml:space="preserve"> and denture cleaning tablets for older adults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1C800A" w14:textId="77777777" w:rsidR="00421BFD" w:rsidRDefault="00421BFD" w:rsidP="00311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954" w14:paraId="4ECE707C" w14:textId="77777777" w:rsidTr="002D5CB5">
        <w:tc>
          <w:tcPr>
            <w:tcW w:w="10434" w:type="dxa"/>
          </w:tcPr>
          <w:p w14:paraId="2701B323" w14:textId="77777777" w:rsidR="000F7954" w:rsidRDefault="000F7954" w:rsidP="000F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  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oral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health kits for juniors aged 3-8</w:t>
            </w:r>
          </w:p>
          <w:p w14:paraId="0C6C8DA5" w14:textId="16DC930A" w:rsidR="000F7954" w:rsidRDefault="000F7954" w:rsidP="000F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(toothbrush, junior flossers, toothpaste,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minute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timers)</w:t>
            </w:r>
          </w:p>
          <w:p w14:paraId="4BF20913" w14:textId="77777777" w:rsidR="000F7954" w:rsidRDefault="000F7954" w:rsidP="000F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0" w:type="dxa"/>
          </w:tcPr>
          <w:p w14:paraId="68A17809" w14:textId="77777777" w:rsidR="002D5CB5" w:rsidRDefault="002D5CB5" w:rsidP="002D5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  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oral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health kits for babies aged 2 &amp; under </w:t>
            </w:r>
          </w:p>
          <w:p w14:paraId="1F530408" w14:textId="1586D886" w:rsidR="000F7954" w:rsidRDefault="002D5CB5" w:rsidP="002D5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(toothbrush, junior flossers, toothpaste)</w:t>
            </w:r>
          </w:p>
        </w:tc>
      </w:tr>
    </w:tbl>
    <w:p w14:paraId="4F298A0B" w14:textId="77777777" w:rsidR="0046106B" w:rsidRDefault="0046106B" w:rsidP="00311276">
      <w:pPr>
        <w:rPr>
          <w:rFonts w:ascii="Times New Roman" w:hAnsi="Times New Roman" w:cs="Times New Roman"/>
          <w:sz w:val="28"/>
          <w:szCs w:val="28"/>
        </w:rPr>
      </w:pPr>
    </w:p>
    <w:p w14:paraId="59D1B019" w14:textId="0333EAFE" w:rsidR="00202E93" w:rsidRDefault="0046106B" w:rsidP="0031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BTG Dental Mentor Signature:  __________________________________________________</w:t>
      </w:r>
      <w:r w:rsidR="00C96C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Date delivered:  _____________________</w:t>
      </w:r>
      <w:r w:rsidR="003C3657">
        <w:rPr>
          <w:rFonts w:ascii="Times New Roman" w:hAnsi="Times New Roman" w:cs="Times New Roman"/>
          <w:sz w:val="28"/>
          <w:szCs w:val="28"/>
        </w:rPr>
        <w:t>_</w:t>
      </w:r>
    </w:p>
    <w:p w14:paraId="68857500" w14:textId="3B702414" w:rsidR="00334A92" w:rsidRPr="00350E89" w:rsidRDefault="003C3657" w:rsidP="00334A92">
      <w:pPr>
        <w:rPr>
          <w:rFonts w:ascii="Times New Roman" w:hAnsi="Times New Roman" w:cs="Times New Roman"/>
          <w:sz w:val="20"/>
          <w:szCs w:val="20"/>
        </w:rPr>
      </w:pPr>
      <w:r w:rsidRPr="00CF587E">
        <w:rPr>
          <w:rFonts w:ascii="Times New Roman" w:hAnsi="Times New Roman" w:cs="Times New Roman"/>
          <w:sz w:val="20"/>
          <w:szCs w:val="20"/>
        </w:rPr>
        <w:t xml:space="preserve">Updated </w:t>
      </w:r>
      <w:r w:rsidR="003778BE">
        <w:rPr>
          <w:rFonts w:ascii="Times New Roman" w:hAnsi="Times New Roman" w:cs="Times New Roman"/>
          <w:sz w:val="20"/>
          <w:szCs w:val="20"/>
        </w:rPr>
        <w:t>May 2026</w:t>
      </w:r>
    </w:p>
    <w:sectPr w:rsidR="00334A92" w:rsidRPr="00350E89" w:rsidSect="00E64B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77D"/>
    <w:multiLevelType w:val="hybridMultilevel"/>
    <w:tmpl w:val="6DDCF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92"/>
    <w:rsid w:val="00006D1C"/>
    <w:rsid w:val="00060044"/>
    <w:rsid w:val="00067AA3"/>
    <w:rsid w:val="00070C12"/>
    <w:rsid w:val="00095CA6"/>
    <w:rsid w:val="000B2B00"/>
    <w:rsid w:val="000C6A41"/>
    <w:rsid w:val="000E01F8"/>
    <w:rsid w:val="000F7954"/>
    <w:rsid w:val="00103AFA"/>
    <w:rsid w:val="001125A9"/>
    <w:rsid w:val="00116966"/>
    <w:rsid w:val="001C2E54"/>
    <w:rsid w:val="001D1505"/>
    <w:rsid w:val="001F638F"/>
    <w:rsid w:val="00202E93"/>
    <w:rsid w:val="00230DA4"/>
    <w:rsid w:val="00232E5F"/>
    <w:rsid w:val="00250F03"/>
    <w:rsid w:val="002B325A"/>
    <w:rsid w:val="002D5CB5"/>
    <w:rsid w:val="00311276"/>
    <w:rsid w:val="00324128"/>
    <w:rsid w:val="003336CA"/>
    <w:rsid w:val="00334A92"/>
    <w:rsid w:val="0034254C"/>
    <w:rsid w:val="00350E89"/>
    <w:rsid w:val="00362367"/>
    <w:rsid w:val="00374D2E"/>
    <w:rsid w:val="003778BE"/>
    <w:rsid w:val="00381262"/>
    <w:rsid w:val="003A4864"/>
    <w:rsid w:val="003C3657"/>
    <w:rsid w:val="003E0254"/>
    <w:rsid w:val="003E1FBF"/>
    <w:rsid w:val="00421BFD"/>
    <w:rsid w:val="00423F50"/>
    <w:rsid w:val="004266C7"/>
    <w:rsid w:val="0045322D"/>
    <w:rsid w:val="0046106B"/>
    <w:rsid w:val="00476F4C"/>
    <w:rsid w:val="004E07EC"/>
    <w:rsid w:val="004F7FE2"/>
    <w:rsid w:val="00506CFF"/>
    <w:rsid w:val="00517CBE"/>
    <w:rsid w:val="0052388D"/>
    <w:rsid w:val="00537FDC"/>
    <w:rsid w:val="00581EDB"/>
    <w:rsid w:val="00582B12"/>
    <w:rsid w:val="00590E28"/>
    <w:rsid w:val="00591EC3"/>
    <w:rsid w:val="005C6373"/>
    <w:rsid w:val="00614F1D"/>
    <w:rsid w:val="00632AC2"/>
    <w:rsid w:val="0065012F"/>
    <w:rsid w:val="00692137"/>
    <w:rsid w:val="006A2746"/>
    <w:rsid w:val="006B6E27"/>
    <w:rsid w:val="006C18AE"/>
    <w:rsid w:val="006E1EFA"/>
    <w:rsid w:val="006F3729"/>
    <w:rsid w:val="007159E1"/>
    <w:rsid w:val="007325B7"/>
    <w:rsid w:val="00763889"/>
    <w:rsid w:val="007644EB"/>
    <w:rsid w:val="00773F63"/>
    <w:rsid w:val="007C4BCF"/>
    <w:rsid w:val="007C7B79"/>
    <w:rsid w:val="007E6C78"/>
    <w:rsid w:val="00817670"/>
    <w:rsid w:val="00825766"/>
    <w:rsid w:val="00827355"/>
    <w:rsid w:val="00832013"/>
    <w:rsid w:val="00880EDE"/>
    <w:rsid w:val="00893579"/>
    <w:rsid w:val="008C7F1D"/>
    <w:rsid w:val="008D2878"/>
    <w:rsid w:val="008D785C"/>
    <w:rsid w:val="008D7AD0"/>
    <w:rsid w:val="008E0F81"/>
    <w:rsid w:val="008E3F3E"/>
    <w:rsid w:val="008E464E"/>
    <w:rsid w:val="009071D5"/>
    <w:rsid w:val="00965A6A"/>
    <w:rsid w:val="00970CC8"/>
    <w:rsid w:val="009A4A4B"/>
    <w:rsid w:val="009D7276"/>
    <w:rsid w:val="009E4749"/>
    <w:rsid w:val="009F13AE"/>
    <w:rsid w:val="00A25756"/>
    <w:rsid w:val="00A36E58"/>
    <w:rsid w:val="00A51A89"/>
    <w:rsid w:val="00AA3C65"/>
    <w:rsid w:val="00AE6A89"/>
    <w:rsid w:val="00B24035"/>
    <w:rsid w:val="00B51BDA"/>
    <w:rsid w:val="00BF6013"/>
    <w:rsid w:val="00C06FA0"/>
    <w:rsid w:val="00C46B0D"/>
    <w:rsid w:val="00C90E63"/>
    <w:rsid w:val="00C93F1D"/>
    <w:rsid w:val="00C96C35"/>
    <w:rsid w:val="00CA6D6A"/>
    <w:rsid w:val="00CE0030"/>
    <w:rsid w:val="00CF1E6A"/>
    <w:rsid w:val="00CF587E"/>
    <w:rsid w:val="00CF6830"/>
    <w:rsid w:val="00CF6B36"/>
    <w:rsid w:val="00D01E13"/>
    <w:rsid w:val="00D14CEE"/>
    <w:rsid w:val="00D337C6"/>
    <w:rsid w:val="00D74E0C"/>
    <w:rsid w:val="00DA3EAE"/>
    <w:rsid w:val="00DC61F0"/>
    <w:rsid w:val="00DE43EE"/>
    <w:rsid w:val="00DF268D"/>
    <w:rsid w:val="00E00C86"/>
    <w:rsid w:val="00E107B4"/>
    <w:rsid w:val="00E40E81"/>
    <w:rsid w:val="00E46CE9"/>
    <w:rsid w:val="00E64B3D"/>
    <w:rsid w:val="00E7099D"/>
    <w:rsid w:val="00E77921"/>
    <w:rsid w:val="00E831B5"/>
    <w:rsid w:val="00EC73D8"/>
    <w:rsid w:val="00EF24E6"/>
    <w:rsid w:val="00F169FF"/>
    <w:rsid w:val="00F86B2E"/>
    <w:rsid w:val="00F94772"/>
    <w:rsid w:val="00FB32B3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5FD8"/>
  <w15:chartTrackingRefBased/>
  <w15:docId w15:val="{E6084F7E-F6B8-4721-8B75-E2B5D0D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6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1276"/>
    <w:pPr>
      <w:ind w:left="720"/>
      <w:contextualSpacing/>
    </w:pPr>
  </w:style>
  <w:style w:type="table" w:styleId="TableGrid">
    <w:name w:val="Table Grid"/>
    <w:basedOn w:val="TableNormal"/>
    <w:uiPriority w:val="39"/>
    <w:rsid w:val="0038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gha@upenn.edu" TargetMode="External"/><Relationship Id="rId5" Type="http://schemas.openxmlformats.org/officeDocument/2006/relationships/hyperlink" Target="https://upenn.box.com/s/xcw3vael8s663ec1pdtc022pc8ifzns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Peterson</dc:creator>
  <cp:keywords/>
  <dc:description/>
  <cp:lastModifiedBy>McCormick, Bridget</cp:lastModifiedBy>
  <cp:revision>2</cp:revision>
  <dcterms:created xsi:type="dcterms:W3CDTF">2026-06-03T13:52:00Z</dcterms:created>
  <dcterms:modified xsi:type="dcterms:W3CDTF">2026-06-03T13:52:00Z</dcterms:modified>
</cp:coreProperties>
</file>